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1AE8" w14:textId="633D7079" w:rsidR="008D4144" w:rsidRDefault="0027549E" w:rsidP="00275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‘Round the Islands Canoe Race</w:t>
      </w:r>
    </w:p>
    <w:p w14:paraId="4710BA2F" w14:textId="60C1ED45" w:rsidR="0027549E" w:rsidRDefault="0027549E" w:rsidP="00275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Blank</w:t>
      </w:r>
    </w:p>
    <w:p w14:paraId="0AB868B4" w14:textId="05364532" w:rsidR="0027549E" w:rsidRDefault="0027549E" w:rsidP="0027549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</w:t>
      </w:r>
    </w:p>
    <w:p w14:paraId="0E093980" w14:textId="750DE9DB" w:rsidR="0027549E" w:rsidRDefault="0027549E" w:rsidP="0027549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Address:_</w:t>
      </w:r>
      <w:proofErr w:type="gramEnd"/>
      <w:r>
        <w:rPr>
          <w:b/>
          <w:bCs/>
          <w:sz w:val="28"/>
          <w:szCs w:val="28"/>
        </w:rPr>
        <w:t>__________________________________________________________</w:t>
      </w:r>
    </w:p>
    <w:p w14:paraId="31D171E4" w14:textId="5741FB32" w:rsidR="0027549E" w:rsidRDefault="0027549E" w:rsidP="0027549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E-mail:_</w:t>
      </w:r>
      <w:proofErr w:type="gramEnd"/>
      <w:r>
        <w:rPr>
          <w:b/>
          <w:bCs/>
          <w:sz w:val="28"/>
          <w:szCs w:val="28"/>
        </w:rPr>
        <w:t>___________________________________</w:t>
      </w:r>
    </w:p>
    <w:p w14:paraId="4F6703D8" w14:textId="606EB478" w:rsidR="0027549E" w:rsidRDefault="0027549E" w:rsidP="002754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Veteran Paddler (60 and over</w:t>
      </w:r>
      <w:proofErr w:type="gramStart"/>
      <w:r>
        <w:rPr>
          <w:b/>
          <w:bCs/>
          <w:sz w:val="28"/>
          <w:szCs w:val="28"/>
        </w:rPr>
        <w:t>) 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yes______no</w:t>
      </w:r>
      <w:proofErr w:type="spellEnd"/>
      <w:r>
        <w:rPr>
          <w:b/>
          <w:bCs/>
          <w:sz w:val="28"/>
          <w:szCs w:val="28"/>
        </w:rPr>
        <w:t>_______</w:t>
      </w:r>
    </w:p>
    <w:p w14:paraId="120E4E7E" w14:textId="7A516FAB" w:rsidR="0027549E" w:rsidRDefault="0027549E" w:rsidP="002754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Youth Paddler (under 15): </w:t>
      </w:r>
      <w:proofErr w:type="spellStart"/>
      <w:r>
        <w:rPr>
          <w:b/>
          <w:bCs/>
          <w:sz w:val="28"/>
          <w:szCs w:val="28"/>
        </w:rPr>
        <w:t>yes_______no</w:t>
      </w:r>
      <w:proofErr w:type="spellEnd"/>
      <w:r>
        <w:rPr>
          <w:b/>
          <w:bCs/>
          <w:sz w:val="28"/>
          <w:szCs w:val="28"/>
        </w:rPr>
        <w:t>_______</w:t>
      </w:r>
    </w:p>
    <w:p w14:paraId="3B4D8C46" w14:textId="320FA95C" w:rsidR="0027549E" w:rsidRDefault="0027549E" w:rsidP="002754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(check one)</w:t>
      </w:r>
    </w:p>
    <w:p w14:paraId="1DE10BDC" w14:textId="2E62F44A" w:rsidR="0027549E" w:rsidRPr="00146AE1" w:rsidRDefault="0027549E" w:rsidP="0027549E">
      <w:pPr>
        <w:rPr>
          <w:b/>
          <w:bCs/>
          <w:sz w:val="20"/>
          <w:szCs w:val="20"/>
        </w:rPr>
      </w:pPr>
      <w:r w:rsidRPr="00146AE1">
        <w:rPr>
          <w:b/>
          <w:bCs/>
          <w:sz w:val="20"/>
          <w:szCs w:val="20"/>
        </w:rPr>
        <w:t>Canoe:</w:t>
      </w:r>
    </w:p>
    <w:p w14:paraId="254274BB" w14:textId="5B1F6C79" w:rsidR="0027549E" w:rsidRPr="00897E7B" w:rsidRDefault="0027549E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</w:t>
      </w:r>
      <w:r w:rsidR="00127062" w:rsidRPr="00897E7B">
        <w:rPr>
          <w:b/>
          <w:bCs/>
          <w:sz w:val="20"/>
          <w:szCs w:val="20"/>
        </w:rPr>
        <w:t xml:space="preserve">one paddler, </w:t>
      </w:r>
      <w:r w:rsidRPr="00897E7B">
        <w:rPr>
          <w:b/>
          <w:bCs/>
          <w:sz w:val="20"/>
          <w:szCs w:val="20"/>
        </w:rPr>
        <w:t>men’s 16’ and under</w:t>
      </w:r>
      <w:r w:rsidR="00CC49AE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CC49AE" w:rsidRPr="00897E7B">
        <w:rPr>
          <w:b/>
          <w:bCs/>
          <w:sz w:val="20"/>
          <w:szCs w:val="20"/>
        </w:rPr>
        <w:t>___fledgling kayak, boy, 11-14</w:t>
      </w:r>
    </w:p>
    <w:p w14:paraId="506B874F" w14:textId="5F9131BA" w:rsidR="0027549E" w:rsidRPr="00897E7B" w:rsidRDefault="0027549E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</w:t>
      </w:r>
      <w:r w:rsidR="00127062" w:rsidRPr="00897E7B">
        <w:rPr>
          <w:b/>
          <w:bCs/>
          <w:sz w:val="20"/>
          <w:szCs w:val="20"/>
        </w:rPr>
        <w:t xml:space="preserve">one paddler, </w:t>
      </w:r>
      <w:r w:rsidRPr="00897E7B">
        <w:rPr>
          <w:b/>
          <w:bCs/>
          <w:sz w:val="20"/>
          <w:szCs w:val="20"/>
        </w:rPr>
        <w:t>men’s</w:t>
      </w:r>
      <w:r w:rsidR="00127062" w:rsidRPr="00897E7B">
        <w:rPr>
          <w:b/>
          <w:bCs/>
          <w:sz w:val="20"/>
          <w:szCs w:val="20"/>
        </w:rPr>
        <w:t xml:space="preserve"> over 16’</w:t>
      </w:r>
      <w:r w:rsidR="00CC49AE" w:rsidRPr="00897E7B">
        <w:rPr>
          <w:b/>
          <w:bCs/>
          <w:sz w:val="20"/>
          <w:szCs w:val="20"/>
        </w:rPr>
        <w:tab/>
      </w:r>
      <w:r w:rsidR="00CC49AE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CC49AE" w:rsidRPr="00897E7B">
        <w:rPr>
          <w:b/>
          <w:bCs/>
          <w:sz w:val="20"/>
          <w:szCs w:val="20"/>
        </w:rPr>
        <w:t>___fle</w:t>
      </w:r>
      <w:r w:rsidR="000A3723" w:rsidRPr="00897E7B">
        <w:rPr>
          <w:b/>
          <w:bCs/>
          <w:sz w:val="20"/>
          <w:szCs w:val="20"/>
        </w:rPr>
        <w:t>dgling kayak, girl, 11-14</w:t>
      </w:r>
    </w:p>
    <w:p w14:paraId="1DDC7128" w14:textId="602D8941" w:rsidR="00127062" w:rsidRPr="00897E7B" w:rsidRDefault="00127062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___one paddler, women’s 16’ and under</w:t>
      </w:r>
      <w:r w:rsidR="000A3723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>___fledgling canoe</w:t>
      </w:r>
    </w:p>
    <w:p w14:paraId="602A06D5" w14:textId="4DF776E7" w:rsidR="00127062" w:rsidRPr="00897E7B" w:rsidRDefault="00127062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___one paddler, women’s over 16’</w:t>
      </w:r>
      <w:r w:rsidR="000A3723" w:rsidRP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>___stand up paddleboard, men</w:t>
      </w:r>
    </w:p>
    <w:p w14:paraId="2ABB232F" w14:textId="2999522A" w:rsidR="00127062" w:rsidRPr="00897E7B" w:rsidRDefault="00127062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___two paddlers, men’s 14’ and under</w:t>
      </w:r>
      <w:r w:rsidR="000A3723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>___stand up paddleboard, women</w:t>
      </w:r>
    </w:p>
    <w:p w14:paraId="5509D95E" w14:textId="6A5E04E7" w:rsidR="00127062" w:rsidRPr="00897E7B" w:rsidRDefault="00127062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___two paddlers, men’s 14’1”-16’</w:t>
      </w:r>
      <w:r w:rsidR="000A3723" w:rsidRP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 xml:space="preserve">___men’s </w:t>
      </w:r>
      <w:r w:rsidR="00897E7B">
        <w:rPr>
          <w:b/>
          <w:bCs/>
          <w:sz w:val="20"/>
          <w:szCs w:val="20"/>
        </w:rPr>
        <w:t>roto</w:t>
      </w:r>
      <w:r w:rsidR="000A3723" w:rsidRPr="00897E7B">
        <w:rPr>
          <w:b/>
          <w:bCs/>
          <w:sz w:val="20"/>
          <w:szCs w:val="20"/>
        </w:rPr>
        <w:t>molded kayak 12</w:t>
      </w:r>
      <w:r w:rsidR="00897E7B" w:rsidRPr="00897E7B">
        <w:rPr>
          <w:b/>
          <w:bCs/>
          <w:sz w:val="20"/>
          <w:szCs w:val="20"/>
        </w:rPr>
        <w:t>’</w:t>
      </w:r>
      <w:r w:rsidR="000A3723" w:rsidRPr="00897E7B">
        <w:rPr>
          <w:b/>
          <w:bCs/>
          <w:sz w:val="20"/>
          <w:szCs w:val="20"/>
        </w:rPr>
        <w:t xml:space="preserve"> &amp; under</w:t>
      </w:r>
    </w:p>
    <w:p w14:paraId="69F26BBB" w14:textId="33F14A18" w:rsidR="00127062" w:rsidRPr="00897E7B" w:rsidRDefault="00127062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___two paddlers, men’s16’1” and over</w:t>
      </w:r>
      <w:r w:rsidR="000A3723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 xml:space="preserve">___men’s </w:t>
      </w:r>
      <w:r w:rsidR="00897E7B">
        <w:rPr>
          <w:b/>
          <w:bCs/>
          <w:sz w:val="20"/>
          <w:szCs w:val="20"/>
        </w:rPr>
        <w:t>roto</w:t>
      </w:r>
      <w:r w:rsidR="000A3723" w:rsidRPr="00897E7B">
        <w:rPr>
          <w:b/>
          <w:bCs/>
          <w:sz w:val="20"/>
          <w:szCs w:val="20"/>
        </w:rPr>
        <w:t>molded kayak 12’1”-14’</w:t>
      </w:r>
    </w:p>
    <w:p w14:paraId="0C706F1D" w14:textId="0EE7A1B7" w:rsidR="00127062" w:rsidRPr="00897E7B" w:rsidRDefault="00127062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___two paddlers, men’s racing canoes</w:t>
      </w:r>
      <w:r w:rsidR="000A3723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 xml:space="preserve">___men’s </w:t>
      </w:r>
      <w:r w:rsidR="00897E7B">
        <w:rPr>
          <w:b/>
          <w:bCs/>
          <w:sz w:val="20"/>
          <w:szCs w:val="20"/>
        </w:rPr>
        <w:t>roto</w:t>
      </w:r>
      <w:r w:rsidR="000A3723" w:rsidRPr="00897E7B">
        <w:rPr>
          <w:b/>
          <w:bCs/>
          <w:sz w:val="20"/>
          <w:szCs w:val="20"/>
        </w:rPr>
        <w:t>molded kayak 14’1”-16’</w:t>
      </w:r>
    </w:p>
    <w:p w14:paraId="58BDF577" w14:textId="075DEC4C" w:rsidR="00127062" w:rsidRPr="00897E7B" w:rsidRDefault="00127062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___tw</w:t>
      </w:r>
      <w:r w:rsidR="00CC49AE" w:rsidRPr="00897E7B">
        <w:rPr>
          <w:b/>
          <w:bCs/>
          <w:sz w:val="20"/>
          <w:szCs w:val="20"/>
        </w:rPr>
        <w:t>o paddlers, women’s 14’ and under</w:t>
      </w:r>
      <w:r w:rsidR="000A3723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 xml:space="preserve">___men’s </w:t>
      </w:r>
      <w:r w:rsidR="00897E7B">
        <w:rPr>
          <w:b/>
          <w:bCs/>
          <w:sz w:val="20"/>
          <w:szCs w:val="20"/>
        </w:rPr>
        <w:t>roto</w:t>
      </w:r>
      <w:r w:rsidR="000A3723" w:rsidRPr="00897E7B">
        <w:rPr>
          <w:b/>
          <w:bCs/>
          <w:sz w:val="20"/>
          <w:szCs w:val="20"/>
        </w:rPr>
        <w:t>molded kayak 16’+</w:t>
      </w:r>
    </w:p>
    <w:p w14:paraId="5DC3A3F0" w14:textId="657F0081" w:rsidR="00CC49AE" w:rsidRPr="00897E7B" w:rsidRDefault="00CC49AE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___two paddlers, women’s 14’1”-16’</w:t>
      </w:r>
      <w:r w:rsidR="000A3723" w:rsidRPr="00897E7B">
        <w:rPr>
          <w:b/>
          <w:bCs/>
          <w:sz w:val="20"/>
          <w:szCs w:val="20"/>
        </w:rPr>
        <w:tab/>
      </w:r>
      <w:r w:rsidR="000A3723" w:rsidRPr="00897E7B">
        <w:rPr>
          <w:b/>
          <w:bCs/>
          <w:sz w:val="20"/>
          <w:szCs w:val="20"/>
        </w:rPr>
        <w:tab/>
        <w:t xml:space="preserve">___women’s </w:t>
      </w:r>
      <w:r w:rsidR="00897E7B">
        <w:rPr>
          <w:b/>
          <w:bCs/>
          <w:sz w:val="20"/>
          <w:szCs w:val="20"/>
        </w:rPr>
        <w:t>roto</w:t>
      </w:r>
      <w:r w:rsidR="000A3723" w:rsidRPr="00897E7B">
        <w:rPr>
          <w:b/>
          <w:bCs/>
          <w:sz w:val="20"/>
          <w:szCs w:val="20"/>
        </w:rPr>
        <w:t>molded</w:t>
      </w:r>
      <w:r w:rsidR="00897E7B" w:rsidRPr="00897E7B">
        <w:rPr>
          <w:b/>
          <w:bCs/>
          <w:sz w:val="20"/>
          <w:szCs w:val="20"/>
        </w:rPr>
        <w:t xml:space="preserve"> K 12’ &amp; under</w:t>
      </w:r>
    </w:p>
    <w:p w14:paraId="3B5F2E90" w14:textId="4845A557" w:rsidR="00CC49AE" w:rsidRPr="00897E7B" w:rsidRDefault="00CC49AE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___two paddlers, women’s 16’1” and over</w:t>
      </w:r>
      <w:r w:rsidR="00897E7B" w:rsidRPr="00897E7B">
        <w:rPr>
          <w:b/>
          <w:bCs/>
          <w:sz w:val="20"/>
          <w:szCs w:val="20"/>
        </w:rPr>
        <w:tab/>
      </w:r>
      <w:r w:rsidR="00897E7B">
        <w:rPr>
          <w:b/>
          <w:bCs/>
          <w:sz w:val="20"/>
          <w:szCs w:val="20"/>
        </w:rPr>
        <w:tab/>
      </w:r>
      <w:r w:rsidR="00897E7B" w:rsidRPr="00897E7B">
        <w:rPr>
          <w:b/>
          <w:bCs/>
          <w:sz w:val="20"/>
          <w:szCs w:val="20"/>
        </w:rPr>
        <w:t xml:space="preserve">___women’s </w:t>
      </w:r>
      <w:r w:rsidR="00146AE1">
        <w:rPr>
          <w:b/>
          <w:bCs/>
          <w:sz w:val="20"/>
          <w:szCs w:val="20"/>
        </w:rPr>
        <w:t>roto</w:t>
      </w:r>
      <w:r w:rsidR="00897E7B" w:rsidRPr="00897E7B">
        <w:rPr>
          <w:b/>
          <w:bCs/>
          <w:sz w:val="20"/>
          <w:szCs w:val="20"/>
        </w:rPr>
        <w:t>molded K 12’1”-14’</w:t>
      </w:r>
    </w:p>
    <w:p w14:paraId="3D4BCE3A" w14:textId="23AAA340" w:rsidR="00CC49AE" w:rsidRPr="00897E7B" w:rsidRDefault="00CC49AE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___mixed canoe, any length</w:t>
      </w:r>
      <w:r w:rsidR="00897E7B" w:rsidRPr="00897E7B">
        <w:rPr>
          <w:b/>
          <w:bCs/>
          <w:sz w:val="20"/>
          <w:szCs w:val="20"/>
        </w:rPr>
        <w:tab/>
      </w:r>
      <w:r w:rsidR="00897E7B" w:rsidRPr="00897E7B">
        <w:rPr>
          <w:b/>
          <w:bCs/>
          <w:sz w:val="20"/>
          <w:szCs w:val="20"/>
        </w:rPr>
        <w:tab/>
      </w:r>
      <w:r w:rsidR="00897E7B" w:rsidRPr="00897E7B">
        <w:rPr>
          <w:b/>
          <w:bCs/>
          <w:sz w:val="20"/>
          <w:szCs w:val="20"/>
        </w:rPr>
        <w:tab/>
        <w:t xml:space="preserve">___women’s </w:t>
      </w:r>
      <w:r w:rsidR="00146AE1">
        <w:rPr>
          <w:b/>
          <w:bCs/>
          <w:sz w:val="20"/>
          <w:szCs w:val="20"/>
        </w:rPr>
        <w:t>roto</w:t>
      </w:r>
      <w:r w:rsidR="00897E7B" w:rsidRPr="00897E7B">
        <w:rPr>
          <w:b/>
          <w:bCs/>
          <w:sz w:val="20"/>
          <w:szCs w:val="20"/>
        </w:rPr>
        <w:t>molded K 14’1”-16’</w:t>
      </w:r>
    </w:p>
    <w:p w14:paraId="34C7E642" w14:textId="2FFED36C" w:rsidR="00CC49AE" w:rsidRPr="00897E7B" w:rsidRDefault="00CC49AE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softHyphen/>
      </w:r>
      <w:r w:rsidRPr="00897E7B">
        <w:rPr>
          <w:b/>
          <w:bCs/>
          <w:sz w:val="20"/>
          <w:szCs w:val="20"/>
        </w:rPr>
        <w:softHyphen/>
      </w:r>
      <w:r w:rsidRPr="00897E7B">
        <w:rPr>
          <w:b/>
          <w:bCs/>
          <w:sz w:val="20"/>
          <w:szCs w:val="20"/>
        </w:rPr>
        <w:softHyphen/>
        <w:t>___adult/child, any length</w:t>
      </w:r>
      <w:r w:rsidR="00897E7B" w:rsidRPr="00897E7B">
        <w:rPr>
          <w:b/>
          <w:bCs/>
          <w:sz w:val="20"/>
          <w:szCs w:val="20"/>
        </w:rPr>
        <w:tab/>
      </w:r>
      <w:r w:rsidR="00897E7B" w:rsidRPr="00897E7B">
        <w:rPr>
          <w:b/>
          <w:bCs/>
          <w:sz w:val="20"/>
          <w:szCs w:val="20"/>
        </w:rPr>
        <w:tab/>
      </w:r>
      <w:r w:rsidR="00897E7B" w:rsidRPr="00897E7B">
        <w:rPr>
          <w:b/>
          <w:bCs/>
          <w:sz w:val="20"/>
          <w:szCs w:val="20"/>
        </w:rPr>
        <w:tab/>
        <w:t xml:space="preserve">___women’s </w:t>
      </w:r>
      <w:r w:rsidR="00146AE1">
        <w:rPr>
          <w:b/>
          <w:bCs/>
          <w:sz w:val="20"/>
          <w:szCs w:val="20"/>
        </w:rPr>
        <w:t>roto</w:t>
      </w:r>
      <w:r w:rsidR="00897E7B" w:rsidRPr="00897E7B">
        <w:rPr>
          <w:b/>
          <w:bCs/>
          <w:sz w:val="20"/>
          <w:szCs w:val="20"/>
        </w:rPr>
        <w:t>molded 16’1” &amp; over</w:t>
      </w:r>
    </w:p>
    <w:p w14:paraId="09D1C048" w14:textId="223319F2" w:rsidR="00CC49AE" w:rsidRPr="00897E7B" w:rsidRDefault="00CC49AE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___fledgling kayak, girl 10 and under</w:t>
      </w:r>
      <w:r w:rsidR="00146AE1">
        <w:rPr>
          <w:b/>
          <w:bCs/>
          <w:sz w:val="20"/>
          <w:szCs w:val="20"/>
        </w:rPr>
        <w:tab/>
      </w:r>
      <w:r w:rsidR="00146AE1">
        <w:rPr>
          <w:b/>
          <w:bCs/>
          <w:sz w:val="20"/>
          <w:szCs w:val="20"/>
        </w:rPr>
        <w:tab/>
        <w:t>___women’s composite 12’ &amp; under</w:t>
      </w:r>
      <w:r w:rsidR="00897E7B" w:rsidRPr="00897E7B">
        <w:rPr>
          <w:b/>
          <w:bCs/>
          <w:sz w:val="20"/>
          <w:szCs w:val="20"/>
        </w:rPr>
        <w:tab/>
      </w:r>
      <w:r w:rsidR="00897E7B" w:rsidRPr="00897E7B">
        <w:rPr>
          <w:b/>
          <w:bCs/>
          <w:sz w:val="20"/>
          <w:szCs w:val="20"/>
        </w:rPr>
        <w:tab/>
      </w:r>
    </w:p>
    <w:p w14:paraId="277801CB" w14:textId="41E98151" w:rsidR="00146AE1" w:rsidRPr="00897E7B" w:rsidRDefault="00CC49AE" w:rsidP="0027549E">
      <w:pPr>
        <w:rPr>
          <w:b/>
          <w:bCs/>
          <w:sz w:val="20"/>
          <w:szCs w:val="20"/>
        </w:rPr>
      </w:pPr>
      <w:r w:rsidRPr="00897E7B">
        <w:rPr>
          <w:b/>
          <w:bCs/>
          <w:sz w:val="20"/>
          <w:szCs w:val="20"/>
        </w:rPr>
        <w:t>___fledgling kayak, boy 10 and under</w:t>
      </w:r>
      <w:r w:rsidR="00146AE1">
        <w:rPr>
          <w:b/>
          <w:bCs/>
          <w:sz w:val="20"/>
          <w:szCs w:val="20"/>
        </w:rPr>
        <w:tab/>
      </w:r>
      <w:r w:rsidR="00146AE1">
        <w:rPr>
          <w:b/>
          <w:bCs/>
          <w:sz w:val="20"/>
          <w:szCs w:val="20"/>
        </w:rPr>
        <w:tab/>
        <w:t>___women’s composite 12’1”-14’</w:t>
      </w:r>
    </w:p>
    <w:p w14:paraId="765D6E11" w14:textId="3F213BD2" w:rsidR="00CC49AE" w:rsidRDefault="00146AE1" w:rsidP="002754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___men’s composite 12’ &amp; under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___women’s composite 14’1”-16’</w:t>
      </w:r>
    </w:p>
    <w:p w14:paraId="4B7BBAF7" w14:textId="3713D3D8" w:rsidR="00146AE1" w:rsidRDefault="00146AE1" w:rsidP="002754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___men’s composite 12’1”-14’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___women’s composite 16’ &amp; over</w:t>
      </w:r>
    </w:p>
    <w:p w14:paraId="13556255" w14:textId="757571D8" w:rsidR="00146AE1" w:rsidRDefault="00146AE1" w:rsidP="002754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___men’s composite 14’1”-16’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___women’s </w:t>
      </w:r>
      <w:r w:rsidR="00B132F5">
        <w:rPr>
          <w:b/>
          <w:bCs/>
          <w:sz w:val="20"/>
          <w:szCs w:val="20"/>
        </w:rPr>
        <w:t>unlimited-surf skis, racing kayaks</w:t>
      </w:r>
    </w:p>
    <w:p w14:paraId="313C62DD" w14:textId="58D8E32A" w:rsidR="00146AE1" w:rsidRDefault="00146AE1" w:rsidP="002754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___men’s composite 16’1” &amp; over</w:t>
      </w:r>
      <w:r w:rsidR="00635C83">
        <w:rPr>
          <w:b/>
          <w:bCs/>
          <w:sz w:val="20"/>
          <w:szCs w:val="20"/>
        </w:rPr>
        <w:tab/>
      </w:r>
      <w:r w:rsidR="00635C83">
        <w:rPr>
          <w:b/>
          <w:bCs/>
          <w:sz w:val="20"/>
          <w:szCs w:val="20"/>
        </w:rPr>
        <w:tab/>
      </w:r>
      <w:r w:rsidR="00635C83">
        <w:rPr>
          <w:b/>
          <w:bCs/>
          <w:sz w:val="20"/>
          <w:szCs w:val="20"/>
        </w:rPr>
        <w:tab/>
        <w:t>___2 mile “try it” race, any boat</w:t>
      </w:r>
    </w:p>
    <w:p w14:paraId="6B35BCC1" w14:textId="0E693901" w:rsidR="00146AE1" w:rsidRDefault="00146AE1" w:rsidP="002754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___men’s unlimited-surf skis, racing kayaks</w:t>
      </w:r>
    </w:p>
    <w:p w14:paraId="2C1F52FD" w14:textId="77777777" w:rsidR="00146AE1" w:rsidRPr="00897E7B" w:rsidRDefault="00146AE1" w:rsidP="0027549E">
      <w:pPr>
        <w:rPr>
          <w:b/>
          <w:bCs/>
          <w:sz w:val="20"/>
          <w:szCs w:val="20"/>
        </w:rPr>
      </w:pPr>
    </w:p>
    <w:p w14:paraId="0DC86806" w14:textId="77777777" w:rsidR="00127062" w:rsidRDefault="00127062" w:rsidP="0027549E">
      <w:pPr>
        <w:rPr>
          <w:b/>
          <w:bCs/>
          <w:sz w:val="28"/>
          <w:szCs w:val="28"/>
        </w:rPr>
      </w:pPr>
    </w:p>
    <w:p w14:paraId="11158D5E" w14:textId="77777777" w:rsidR="00127062" w:rsidRPr="0027549E" w:rsidRDefault="00127062" w:rsidP="0027549E">
      <w:pPr>
        <w:rPr>
          <w:b/>
          <w:bCs/>
          <w:sz w:val="28"/>
          <w:szCs w:val="28"/>
        </w:rPr>
      </w:pPr>
    </w:p>
    <w:sectPr w:rsidR="00127062" w:rsidRPr="0027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9E"/>
    <w:rsid w:val="000A3723"/>
    <w:rsid w:val="00127062"/>
    <w:rsid w:val="00146AE1"/>
    <w:rsid w:val="0027549E"/>
    <w:rsid w:val="00635C83"/>
    <w:rsid w:val="00897E7B"/>
    <w:rsid w:val="008D4144"/>
    <w:rsid w:val="00B132F5"/>
    <w:rsid w:val="00C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0BAD"/>
  <w15:chartTrackingRefBased/>
  <w15:docId w15:val="{AC1B9DF5-2EEA-4CA3-938C-E3B6613A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2022-07-28T19:20:00Z</dcterms:created>
  <dcterms:modified xsi:type="dcterms:W3CDTF">2022-07-29T12:57:00Z</dcterms:modified>
</cp:coreProperties>
</file>